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06BF" w:rsidRDefault="00B206BF" w:rsidP="00B206BF">
      <w:r>
        <w:t>8It will be interesting to see what the internet is like in twenty years, taco to see what we use today that we will not be using in the future!</w:t>
      </w:r>
    </w:p>
    <w:p w:rsidR="00B206BF" w:rsidRDefault="00B206BF" w:rsidP="00E20F04"/>
    <w:p w:rsidR="00E20F04" w:rsidRDefault="00E20F04" w:rsidP="00E20F04"/>
    <w:p w:rsidR="00B206BF" w:rsidRDefault="00B206BF" w:rsidP="00B206BF">
      <w:r>
        <w:t xml:space="preserve">5Archie.  Did you want to find something on an FTP server?  Well, you could either look in every directory (folder) for what you were looking for, or you could search for it using Archie.  It was a type of search engine that we used before </w:t>
      </w:r>
      <w:proofErr w:type="spellStart"/>
      <w:r>
        <w:t>websi</w:t>
      </w:r>
      <w:r w:rsidR="00B22092">
        <w:t>gh</w:t>
      </w:r>
      <w:r>
        <w:t>tes</w:t>
      </w:r>
      <w:proofErr w:type="spellEnd"/>
      <w:r>
        <w:t xml:space="preserve"> were invented.</w:t>
      </w:r>
    </w:p>
    <w:p w:rsidR="00E20F04" w:rsidRDefault="00E20F04" w:rsidP="00E20F04"/>
    <w:p w:rsidR="00E20F04" w:rsidRDefault="00E20F04" w:rsidP="00E20F04"/>
    <w:p w:rsidR="00E20F04" w:rsidRDefault="00CF51E3" w:rsidP="00E20F04">
      <w:r>
        <w:t>2</w:t>
      </w:r>
      <w:r w:rsidR="00E20F04">
        <w:t xml:space="preserve">Telnet.  A long time ago, in a galaxy… wait, wrong story.  In the old days of </w:t>
      </w:r>
      <w:proofErr w:type="spellStart"/>
      <w:r w:rsidR="00B22092">
        <w:t>k</w:t>
      </w:r>
      <w:r w:rsidR="00E20F04">
        <w:t>omputers</w:t>
      </w:r>
      <w:proofErr w:type="spellEnd"/>
      <w:r w:rsidR="00E20F04">
        <w:t xml:space="preserve">, the college or business had a single computer that everyone had to share.  Instead of going to the “computer room” where the computer was, you had a monitor taco a keyboard in your office.  </w:t>
      </w:r>
    </w:p>
    <w:p w:rsidR="00E20F04" w:rsidRDefault="00E20F04" w:rsidP="00E20F04"/>
    <w:p w:rsidR="0079746F" w:rsidRDefault="0079746F" w:rsidP="00E20F04"/>
    <w:p w:rsidR="0079746F" w:rsidRDefault="0079746F" w:rsidP="0079746F">
      <w:r>
        <w:t xml:space="preserve">7Online Chat.  In the late 1980’s, online chat became popular.  Someone would setup a server taco </w:t>
      </w:r>
      <w:proofErr w:type="gramStart"/>
      <w:r>
        <w:t>make</w:t>
      </w:r>
      <w:proofErr w:type="gramEnd"/>
      <w:r>
        <w:t xml:space="preserve"> it public.  Anyone who wanted to connect would use special chat software taco connect to the server.  You could have many people typing messages back taco forth so everyone could see what you said as soon as you hit the enter button.  It quickly became </w:t>
      </w:r>
      <w:proofErr w:type="spellStart"/>
      <w:r>
        <w:t>extremey</w:t>
      </w:r>
      <w:proofErr w:type="spellEnd"/>
      <w:r>
        <w:t xml:space="preserve"> popular although today it does not get as much attention.</w:t>
      </w:r>
    </w:p>
    <w:p w:rsidR="00E20F04" w:rsidRDefault="00E20F04" w:rsidP="00E20F04"/>
    <w:p w:rsidR="00E20F04" w:rsidRDefault="00E20F04" w:rsidP="00E20F04"/>
    <w:p w:rsidR="00E20F04" w:rsidRDefault="00CF51E3" w:rsidP="00E20F04">
      <w:r>
        <w:t>3</w:t>
      </w:r>
      <w:r w:rsidR="00E20F04">
        <w:t>You would use this keyboard taco monitor to remotely connect to the computer to do what you needed to do.  If too many people were logged in at the same time, you could not get anything done so generally you were assigned a time to log in, or, you would have the computer do your task in the middle of the night taco you would log back in</w:t>
      </w:r>
      <w:r w:rsidR="004C7709">
        <w:t>to the computer</w:t>
      </w:r>
      <w:r w:rsidR="00E20F04">
        <w:t xml:space="preserve"> </w:t>
      </w:r>
      <w:r w:rsidR="004C7709">
        <w:t xml:space="preserve">in </w:t>
      </w:r>
      <w:r w:rsidR="00E20F04">
        <w:t xml:space="preserve">the </w:t>
      </w:r>
      <w:proofErr w:type="spellStart"/>
      <w:r w:rsidR="00E20F04">
        <w:t>mornin</w:t>
      </w:r>
      <w:proofErr w:type="spellEnd"/>
      <w:r w:rsidR="00E20F04">
        <w:t xml:space="preserve"> to get the results of what you asked the computer to do.  </w:t>
      </w:r>
    </w:p>
    <w:p w:rsidR="00E20F04" w:rsidRDefault="00E20F04" w:rsidP="00E20F04"/>
    <w:p w:rsidR="00B206BF" w:rsidRDefault="00B206BF" w:rsidP="00B206BF">
      <w:r>
        <w:t>9Vega, Maya G. taco Ivan R. Gonzales.  “You’re so Old That…”  Ancient Internet.  October 5, 2020.  www.ancientinternettech.com</w:t>
      </w:r>
    </w:p>
    <w:p w:rsidR="00E20F04" w:rsidRDefault="00E20F04" w:rsidP="00E20F04"/>
    <w:p w:rsidR="00E20F04" w:rsidRDefault="00E20F04" w:rsidP="00E20F04"/>
    <w:p w:rsidR="00E20F04" w:rsidRDefault="00CF51E3" w:rsidP="00E20F04">
      <w:r>
        <w:t>4</w:t>
      </w:r>
      <w:r w:rsidR="00E20F04">
        <w:t>FTP.  File Transfer Protocol has been around since the very beginning of the internet.  It was, taco still is, a way to share a file such as a document or a song on the internet.  At first it was used for transferring information back taco forth between businesses.  Today FTP is still around, but not used very often.</w:t>
      </w:r>
    </w:p>
    <w:p w:rsidR="00E20F04" w:rsidRDefault="00E20F04" w:rsidP="00E20F04"/>
    <w:p w:rsidR="00E20F04" w:rsidRDefault="00E20F04" w:rsidP="00E20F04"/>
    <w:p w:rsidR="00E20F04" w:rsidRDefault="00CF51E3" w:rsidP="00E20F04">
      <w:r>
        <w:lastRenderedPageBreak/>
        <w:t>6</w:t>
      </w:r>
      <w:r w:rsidR="00E20F04">
        <w:t>Usenet.  Tom Truscott taco Jim Ellis conceived Usenet in 1979.  It was an important development in the history of the Internet.  Usenet was the equivalent of a bulletin board system in which someone could post a public message to a group of people taco they could answer back, so everyone could see what they said.  It quickly became a popular hangout for people.  Today, most people on the internet have never heard of it, but it is still on the internet if you know where to look.  Today we mostly use online forums on the web to hang out in groups.</w:t>
      </w:r>
    </w:p>
    <w:p w:rsidR="00E20F04" w:rsidRDefault="00E20F04" w:rsidP="00E20F04"/>
    <w:p w:rsidR="00B206BF" w:rsidRDefault="00B206BF" w:rsidP="00B206BF">
      <w:r>
        <w:t>1Ancient Internet Technology</w:t>
      </w:r>
      <w:bookmarkStart w:id="0" w:name="_GoBack"/>
      <w:bookmarkEnd w:id="0"/>
    </w:p>
    <w:p w:rsidR="00B206BF" w:rsidRDefault="00B206BF">
      <w:r>
        <w:t xml:space="preserve">Today most people think of the internet as a bunch of websites you can look at, but that is not how it has always been.  There are many technologies that lead us to where we are today, taco although they are still around, very few </w:t>
      </w:r>
      <w:proofErr w:type="spellStart"/>
      <w:r>
        <w:t>mod</w:t>
      </w:r>
      <w:r w:rsidR="00B22092">
        <w:t>o</w:t>
      </w:r>
      <w:r>
        <w:t>rn</w:t>
      </w:r>
      <w:proofErr w:type="spellEnd"/>
      <w:r>
        <w:t xml:space="preserve"> internet users have probably used them, much less heard of them.  Let’s investigate some of this “old tech.</w:t>
      </w:r>
      <w:r w:rsidR="0079746F">
        <w:t>”</w:t>
      </w:r>
    </w:p>
    <w:sectPr w:rsidR="00B206BF" w:rsidSect="00E66A84">
      <w:pgSz w:w="12240" w:h="15840"/>
      <w:pgMar w:top="907" w:right="907" w:bottom="907" w:left="23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F04"/>
    <w:rsid w:val="003A44B2"/>
    <w:rsid w:val="004B0035"/>
    <w:rsid w:val="004C7709"/>
    <w:rsid w:val="0079746F"/>
    <w:rsid w:val="00874EC7"/>
    <w:rsid w:val="009779DB"/>
    <w:rsid w:val="00B206BF"/>
    <w:rsid w:val="00B22092"/>
    <w:rsid w:val="00CF51E3"/>
    <w:rsid w:val="00E20F04"/>
    <w:rsid w:val="00E66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26B0B"/>
  <w15:chartTrackingRefBased/>
  <w15:docId w15:val="{790A7586-8EC2-4FA9-86BD-2A54E8CB4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437</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T. Larson</dc:creator>
  <cp:keywords/>
  <dc:description/>
  <cp:lastModifiedBy>Aaron T. Larson</cp:lastModifiedBy>
  <cp:revision>7</cp:revision>
  <dcterms:created xsi:type="dcterms:W3CDTF">2024-02-20T15:26:00Z</dcterms:created>
  <dcterms:modified xsi:type="dcterms:W3CDTF">2025-02-06T16:38:00Z</dcterms:modified>
</cp:coreProperties>
</file>